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DcjhIXdClPYq67EoB3mVwNxj6w==">AMUW2mVPliSpPHuxceuY6esNcOpoO+/fwwZaTJ7x4UDs1bAmb1HBLLj7jIUvDrPSgoGyCu/TOkmyu2DjbfytMbJt6VAxmDVokm/E6LOtwZU7rGYg267lmCjQL9GGkHUH/qzoCyWKKXQw1BPRvOsMfJIHM779ygUIApLf5TVVpm4oQ3nBX4+uU7G/3arsFgQfAIMZmOueQ/he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